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06" w:rsidRPr="00B94C8C" w:rsidRDefault="00CA0FED" w:rsidP="00B94C8C">
      <w:pPr>
        <w:spacing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00ECF307" wp14:editId="1D33FAF5">
            <wp:simplePos x="0" y="0"/>
            <wp:positionH relativeFrom="column">
              <wp:posOffset>2530120</wp:posOffset>
            </wp:positionH>
            <wp:positionV relativeFrom="paragraph">
              <wp:posOffset>-486639</wp:posOffset>
            </wp:positionV>
            <wp:extent cx="761848" cy="488513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48" cy="48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>แบบใบสมัครหรือ</w:t>
      </w:r>
      <w:r w:rsidR="00525193" w:rsidRPr="00B94C8C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  <w:r w:rsidR="00B226C3" w:rsidRPr="00B94C8C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</w:p>
    <w:p w:rsidR="00E65AF9" w:rsidRPr="00B94C8C" w:rsidRDefault="00B226C3" w:rsidP="00B94C8C">
      <w:pPr>
        <w:spacing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</w:t>
      </w:r>
      <w:r w:rsidR="00D85F46" w:rsidRPr="00B94C8C">
        <w:rPr>
          <w:rFonts w:ascii="TH SarabunPSK" w:hAnsi="TH SarabunPSK" w:cs="TH SarabunPSK"/>
          <w:b/>
          <w:bCs/>
          <w:sz w:val="32"/>
          <w:szCs w:val="32"/>
          <w:cs/>
        </w:rPr>
        <w:t>รับการ</w:t>
      </w: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>สรรหา</w:t>
      </w:r>
      <w:r w:rsidR="00CA0FED" w:rsidRPr="00B94C8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E65AF9" w:rsidRPr="00B94C8C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รองประธานกรรมการคนที่สองและ</w:t>
      </w:r>
    </w:p>
    <w:p w:rsidR="00B226C3" w:rsidRPr="00B94C8C" w:rsidRDefault="00CA0FED" w:rsidP="00B94C8C">
      <w:pPr>
        <w:spacing w:line="23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Pr="00B94C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ผู้ทรงคุณวุฒิ</w:t>
      </w: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ในคณะกรรมการกองทุนสนับสนุนการสร้างเสริมสุขภาพ</w:t>
      </w:r>
      <w:r w:rsidR="009F14D2" w:rsidRPr="00B94C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277D" w:rsidRPr="00B94C8C" w:rsidRDefault="00386D77" w:rsidP="00B94C8C">
      <w:pPr>
        <w:spacing w:line="23" w:lineRule="atLeast"/>
        <w:jc w:val="center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sym w:font="Wingdings" w:char="F098"/>
      </w:r>
      <w:r w:rsidRPr="00B94C8C">
        <w:rPr>
          <w:rFonts w:ascii="TH SarabunPSK" w:hAnsi="TH SarabunPSK" w:cs="TH SarabunPSK"/>
          <w:sz w:val="32"/>
          <w:szCs w:val="32"/>
        </w:rPr>
        <w:sym w:font="Wingdings" w:char="F099"/>
      </w:r>
    </w:p>
    <w:p w:rsidR="00B226C3" w:rsidRPr="00B94C8C" w:rsidRDefault="00386D77" w:rsidP="00B94C8C">
      <w:pPr>
        <w:pStyle w:val="ListParagraph"/>
        <w:numPr>
          <w:ilvl w:val="0"/>
          <w:numId w:val="3"/>
        </w:numPr>
        <w:tabs>
          <w:tab w:val="left" w:pos="284"/>
        </w:tabs>
        <w:spacing w:before="240" w:after="12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ข้อมูลผู้สมัครหรือผู้ได้รับการเสนอชื่อ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486DE2" w:rsidRPr="00B94C8C" w:rsidTr="008D5FEE">
        <w:tc>
          <w:tcPr>
            <w:tcW w:w="2660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386D77" w:rsidRPr="00B94C8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ชื่อสกุล</w:t>
            </w:r>
          </w:p>
        </w:tc>
        <w:tc>
          <w:tcPr>
            <w:tcW w:w="6804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6DE2" w:rsidRPr="00B94C8C" w:rsidTr="008D5FEE">
        <w:tc>
          <w:tcPr>
            <w:tcW w:w="2660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386D77" w:rsidRPr="00B94C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386D77" w:rsidRPr="00B94C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ปีเกิด</w:t>
            </w:r>
          </w:p>
        </w:tc>
        <w:tc>
          <w:tcPr>
            <w:tcW w:w="6804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6DE2" w:rsidRPr="00B94C8C" w:rsidTr="008D5FEE">
        <w:tc>
          <w:tcPr>
            <w:tcW w:w="2660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</w:t>
            </w:r>
            <w:r w:rsidR="00386D77" w:rsidRPr="00B94C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อาชีพปัจจุบัน</w:t>
            </w:r>
          </w:p>
        </w:tc>
        <w:tc>
          <w:tcPr>
            <w:tcW w:w="6804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6DE2" w:rsidRPr="00B94C8C" w:rsidTr="008D5FEE">
        <w:tc>
          <w:tcPr>
            <w:tcW w:w="2660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องค์กรหรือหน่วยงาน</w:t>
            </w:r>
            <w:r w:rsidR="00386D77" w:rsidRPr="00B94C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4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86DE2" w:rsidRPr="00B94C8C" w:rsidTr="008D5FEE">
        <w:tc>
          <w:tcPr>
            <w:tcW w:w="2660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6804" w:type="dxa"/>
          </w:tcPr>
          <w:p w:rsidR="00486DE2" w:rsidRPr="00B94C8C" w:rsidRDefault="00486DE2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7E8B" w:rsidRPr="00B94C8C" w:rsidTr="008D5FEE">
        <w:tc>
          <w:tcPr>
            <w:tcW w:w="2660" w:type="dxa"/>
          </w:tcPr>
          <w:p w:rsidR="00C57E8B" w:rsidRPr="00B94C8C" w:rsidRDefault="00C57E8B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อี</w:t>
            </w:r>
            <w:proofErr w:type="spellStart"/>
            <w:r w:rsidRPr="00B94C8C">
              <w:rPr>
                <w:rFonts w:ascii="TH SarabunPSK" w:hAnsi="TH SarabunPSK" w:cs="TH SarabunPSK"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6804" w:type="dxa"/>
          </w:tcPr>
          <w:p w:rsidR="00C57E8B" w:rsidRPr="00B94C8C" w:rsidRDefault="00C57E8B" w:rsidP="00B94C8C">
            <w:pPr>
              <w:spacing w:line="23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650B1" w:rsidRPr="00B94C8C" w:rsidRDefault="001914E7" w:rsidP="008A007C">
      <w:pPr>
        <w:pStyle w:val="ListParagraph"/>
        <w:numPr>
          <w:ilvl w:val="0"/>
          <w:numId w:val="3"/>
        </w:numPr>
        <w:tabs>
          <w:tab w:val="left" w:pos="284"/>
        </w:tabs>
        <w:spacing w:before="24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</w:t>
      </w:r>
      <w:r w:rsidR="00E65AF9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สมัครหรือ</w:t>
      </w:r>
      <w:r w:rsidR="00B650B1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ได้รับการเสนอชื่อ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สมัครด้วยตนเอง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ได้รับการเสนอชื่อ</w:t>
      </w:r>
    </w:p>
    <w:p w:rsidR="00E65AF9" w:rsidRPr="00B94C8C" w:rsidRDefault="00E65AF9" w:rsidP="008A007C">
      <w:pPr>
        <w:pStyle w:val="ListParagraph"/>
        <w:numPr>
          <w:ilvl w:val="0"/>
          <w:numId w:val="3"/>
        </w:numPr>
        <w:tabs>
          <w:tab w:val="left" w:pos="284"/>
        </w:tabs>
        <w:spacing w:before="24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ตำแหน่งที่ประสงค์สมัครหรือได้รับการเสนอชื่อ</w:t>
      </w:r>
      <w:r w:rsidRPr="00B94C8C">
        <w:rPr>
          <w:rFonts w:ascii="TH SarabunPSK" w:hAnsi="TH SarabunPSK" w:cs="TH SarabunPSK"/>
          <w:sz w:val="32"/>
          <w:szCs w:val="32"/>
        </w:rPr>
        <w:t xml:space="preserve"> </w:t>
      </w:r>
      <w:r w:rsidRPr="00B94C8C">
        <w:rPr>
          <w:rFonts w:ascii="TH SarabunPSK" w:hAnsi="TH SarabunPSK" w:cs="TH SarabunPSK"/>
          <w:sz w:val="32"/>
          <w:szCs w:val="32"/>
          <w:cs/>
        </w:rPr>
        <w:t>(สามารถเลือกได้มากกว่า ๑ ตำแหน่ง)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รองประธานกรรมการคนที่สอง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กรรมการผู้ทรงคุณวุฒิด้านการสร้างเสริมสุขภาพ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กรรมการผู้ทรงคุณวุฒิด้านการพัฒนาชุมชน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กรรมการผู้ทรงคุณวุฒิด้านการสื่อสารมวลชน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กรรมการผู้ทรงคุณวุฒิด้านการศึกษา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กรรมการผู้ทรงคุณวุฒิด้านการกีฬา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กรรมการผู้ทรงคุณวุฒิด้านศิลปวัฒนธรรม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กรรมการผู้ทรงคุณวุฒิด้านกฎหมาย</w:t>
      </w:r>
    </w:p>
    <w:p w:rsidR="006C6363" w:rsidRPr="00B94C8C" w:rsidRDefault="006C6363" w:rsidP="00B94C8C">
      <w:pPr>
        <w:tabs>
          <w:tab w:val="left" w:pos="284"/>
          <w:tab w:val="left" w:pos="709"/>
        </w:tabs>
        <w:spacing w:before="6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กรรมการผู้ทรงคุณวุฒิด้านการบริหาร</w:t>
      </w:r>
    </w:p>
    <w:p w:rsidR="00FA7F96" w:rsidRPr="00B94C8C" w:rsidRDefault="00FA7F96" w:rsidP="008A007C">
      <w:pPr>
        <w:pStyle w:val="ListParagraph"/>
        <w:numPr>
          <w:ilvl w:val="0"/>
          <w:numId w:val="3"/>
        </w:numPr>
        <w:tabs>
          <w:tab w:val="left" w:pos="284"/>
        </w:tabs>
        <w:spacing w:before="24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ประวัติการศึกษาของผู้สมัครหรือผู้ที่ได้รับการเสนอชื่อ (พร้อมแนบประวัติ)</w:t>
      </w:r>
    </w:p>
    <w:p w:rsidR="00FA7F9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186DA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A007C" w:rsidRDefault="00186DA6" w:rsidP="00C20A42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20A42" w:rsidRDefault="00C20A42" w:rsidP="00C20A42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8E5181" w:rsidRPr="00B94C8C" w:rsidRDefault="008D5FEE" w:rsidP="008A007C">
      <w:pPr>
        <w:pStyle w:val="ListParagraph"/>
        <w:numPr>
          <w:ilvl w:val="0"/>
          <w:numId w:val="3"/>
        </w:numPr>
        <w:tabs>
          <w:tab w:val="left" w:pos="284"/>
        </w:tabs>
        <w:spacing w:before="24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ประวัติการทำงาน/ประสบการณ์ที่เกี่ยวข้องของผู้สมัครหรือผู้ที่ได้รับการเสนอชื่อ (พร้อมแนบประวัติ)</w:t>
      </w:r>
    </w:p>
    <w:p w:rsidR="008D5FEE" w:rsidRPr="00B94C8C" w:rsidRDefault="008D5FEE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D5FEE" w:rsidRDefault="008D5FEE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A007C" w:rsidRDefault="008A007C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20A42" w:rsidRPr="00B94C8C" w:rsidRDefault="00C20A42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1288A" w:rsidRPr="00B94C8C" w:rsidRDefault="00DB6B24" w:rsidP="008A007C">
      <w:pPr>
        <w:pStyle w:val="ListParagraph"/>
        <w:numPr>
          <w:ilvl w:val="0"/>
          <w:numId w:val="3"/>
        </w:numPr>
        <w:tabs>
          <w:tab w:val="left" w:pos="284"/>
        </w:tabs>
        <w:spacing w:before="24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ผลงานที่เกี่ยวข้อง</w:t>
      </w:r>
      <w:r w:rsidR="0041288A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ของผู้สมัครหรือผู้ที่ได้รับการเสนอชื่อ</w:t>
      </w:r>
      <w:r w:rsidR="00A5262F" w:rsidRPr="00B94C8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A5262F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(พร้อมแนบรายละเอียด)</w:t>
      </w:r>
    </w:p>
    <w:p w:rsidR="0041288A" w:rsidRPr="00B94C8C" w:rsidRDefault="0041288A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Pr="00B94C8C" w:rsidRDefault="00FA7F96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41288A" w:rsidRDefault="0041288A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A007C" w:rsidRDefault="008A007C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20A42" w:rsidRPr="00B94C8C" w:rsidRDefault="00C20A42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1288A" w:rsidRPr="00B94C8C" w:rsidRDefault="0041288A" w:rsidP="008A007C">
      <w:pPr>
        <w:pStyle w:val="ListParagraph"/>
        <w:numPr>
          <w:ilvl w:val="0"/>
          <w:numId w:val="3"/>
        </w:numPr>
        <w:tabs>
          <w:tab w:val="left" w:pos="284"/>
        </w:tabs>
        <w:spacing w:before="24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</w:t>
      </w:r>
      <w:r w:rsidR="00DB6B24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สมบัติพิเศษที่เหมาะสมกับตำแหน่ง</w:t>
      </w: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ของผู้สมัครหรือผู้ที่ได้รับการเสนอชื่อ</w:t>
      </w:r>
      <w:r w:rsidR="00A5262F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(พร้อมแนบรายละเอียด)</w:t>
      </w:r>
    </w:p>
    <w:p w:rsidR="0041288A" w:rsidRPr="00B94C8C" w:rsidRDefault="0041288A" w:rsidP="008A007C">
      <w:pPr>
        <w:tabs>
          <w:tab w:val="right" w:pos="9070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Pr="00B94C8C" w:rsidRDefault="00FA7F96" w:rsidP="008A007C">
      <w:pPr>
        <w:tabs>
          <w:tab w:val="right" w:pos="9070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A7F96" w:rsidRDefault="008A007C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A007C" w:rsidRDefault="008A007C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8A007C" w:rsidRDefault="008A007C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20A42" w:rsidRPr="00B94C8C" w:rsidRDefault="00C20A42" w:rsidP="008A007C">
      <w:pPr>
        <w:tabs>
          <w:tab w:val="right" w:pos="9354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22BE2" w:rsidRPr="00671ACD" w:rsidRDefault="00022BE2" w:rsidP="008A007C">
      <w:pPr>
        <w:pStyle w:val="ListParagraph"/>
        <w:numPr>
          <w:ilvl w:val="0"/>
          <w:numId w:val="3"/>
        </w:numPr>
        <w:tabs>
          <w:tab w:val="left" w:pos="284"/>
          <w:tab w:val="right" w:pos="9354"/>
        </w:tabs>
        <w:spacing w:before="24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การเป็นกรรมการในองค์การมหาชน</w:t>
      </w:r>
      <w:r w:rsidR="00807A24"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หรือ</w:t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รัฐวิสาหกิจ</w:t>
      </w:r>
      <w:r w:rsidR="00807A24"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ในปัจจุบัน</w:t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267C6B"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(</w:t>
      </w:r>
      <w:r w:rsidR="00807A24"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กรณีไม่เคยเป็น หรือเคยเป็น แต่พ้นจากตำแหน่งแล้ว ไม่ต้องตอบข้อนี้</w:t>
      </w:r>
      <w:r w:rsidR="00267C6B"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267C6B" w:rsidRPr="00671ACD" w:rsidRDefault="00267C6B" w:rsidP="008A007C">
      <w:pPr>
        <w:tabs>
          <w:tab w:val="left" w:pos="284"/>
          <w:tab w:val="left" w:pos="851"/>
          <w:tab w:val="right" w:pos="9070"/>
        </w:tabs>
        <w:spacing w:before="60" w:line="23" w:lineRule="atLeast"/>
        <w:ind w:left="851" w:hanging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71A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22BE2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เป็นกรรมการผู้ทรงคุณวุฒิ</w:t>
      </w:r>
      <w:r w:rsidR="00592721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หรือกรรมการโดยตำแหน่ง</w:t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E30C80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1B1095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องค์การมหาชนที่จัดตั้งตามพระราชบัญญัติเฉพาะ จำนวน .... แห่ง ได้แก่</w:t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592721" w:rsidRPr="00671ACD" w:rsidRDefault="00592721" w:rsidP="00B94C8C">
      <w:pPr>
        <w:tabs>
          <w:tab w:val="left" w:pos="284"/>
          <w:tab w:val="left" w:pos="851"/>
          <w:tab w:val="right" w:pos="9070"/>
        </w:tabs>
        <w:spacing w:line="23" w:lineRule="atLeast"/>
        <w:ind w:left="851" w:hanging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267C6B" w:rsidRPr="00671ACD" w:rsidRDefault="00267C6B" w:rsidP="008A007C">
      <w:pPr>
        <w:tabs>
          <w:tab w:val="left" w:pos="284"/>
          <w:tab w:val="left" w:pos="851"/>
          <w:tab w:val="left" w:pos="4678"/>
          <w:tab w:val="right" w:pos="9070"/>
        </w:tabs>
        <w:spacing w:before="60" w:line="23" w:lineRule="atLeast"/>
        <w:ind w:left="851" w:hanging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671A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เป็นกรรมการผู้ทรงคุณวุฒิ</w:t>
      </w:r>
      <w:r w:rsidR="00592721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หรือกรรมการโดยตำแหน่ง</w:t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E30C80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1B1095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องค์การมหาชนที่จัดตั้งตามพระราชบัญญัติจัดตั้งองค์การมหาชน พ.ศ. ๒๕๔๒</w:t>
      </w:r>
      <w:r w:rsidR="00592721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.... แห่ง </w:t>
      </w:r>
      <w:r w:rsidR="00807A24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ไ</w:t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ด้แก่</w:t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592721" w:rsidRPr="00671ACD" w:rsidRDefault="00592721" w:rsidP="00B94C8C">
      <w:pPr>
        <w:tabs>
          <w:tab w:val="left" w:pos="284"/>
          <w:tab w:val="left" w:pos="851"/>
          <w:tab w:val="right" w:pos="9070"/>
        </w:tabs>
        <w:spacing w:line="23" w:lineRule="atLeast"/>
        <w:ind w:left="851" w:hanging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267C6B" w:rsidRPr="00671ACD" w:rsidRDefault="00267C6B" w:rsidP="008A007C">
      <w:pPr>
        <w:tabs>
          <w:tab w:val="left" w:pos="284"/>
          <w:tab w:val="left" w:pos="851"/>
          <w:tab w:val="right" w:pos="9070"/>
        </w:tabs>
        <w:spacing w:before="60" w:line="23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671A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 2" w:char="F0A3"/>
      </w:r>
      <w:r w:rsidRPr="00671AC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71A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เป็นกรรมการ</w:t>
      </w:r>
      <w:r w:rsidR="00E30C80" w:rsidRPr="00671A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ผู้ทรงคุณวุฒิหรือกรรมการโดยตำแหน่ง</w:t>
      </w:r>
      <w:r w:rsidRPr="00671A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</w:t>
      </w:r>
      <w:r w:rsidR="00E30C80" w:rsidRPr="00671A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คณะกรรมการของ</w:t>
      </w:r>
      <w:r w:rsidRPr="00671AC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รัฐวิสาหกิจ จำนวน .... แห่ง</w:t>
      </w:r>
      <w:r w:rsidR="00B94C8C" w:rsidRPr="00671AC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br/>
      </w:r>
      <w:r w:rsidR="00B94C8C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4C8C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92721"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92721"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B94C8C" w:rsidRPr="00671ACD" w:rsidRDefault="00267C6B" w:rsidP="00C20A42">
      <w:pPr>
        <w:tabs>
          <w:tab w:val="left" w:pos="851"/>
          <w:tab w:val="right" w:pos="9070"/>
        </w:tabs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71AC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7A24" w:rsidRPr="00671AC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FA7F96" w:rsidRPr="00B94C8C" w:rsidRDefault="00FA7F96" w:rsidP="00B94C8C">
      <w:pPr>
        <w:pStyle w:val="ListParagraph"/>
        <w:numPr>
          <w:ilvl w:val="0"/>
          <w:numId w:val="3"/>
        </w:numPr>
        <w:tabs>
          <w:tab w:val="left" w:pos="284"/>
        </w:tabs>
        <w:spacing w:before="120" w:line="23" w:lineRule="atLeast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คำ</w:t>
      </w:r>
      <w:r w:rsidR="00FC3075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รับรอง</w:t>
      </w:r>
    </w:p>
    <w:p w:rsidR="00812972" w:rsidRPr="00B94C8C" w:rsidRDefault="00FC3075" w:rsidP="00B94C8C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972" w:rsidRPr="00B94C8C">
        <w:rPr>
          <w:rFonts w:ascii="TH SarabunPSK" w:hAnsi="TH SarabunPSK" w:cs="TH SarabunPSK"/>
          <w:sz w:val="32"/>
          <w:szCs w:val="32"/>
          <w:cs/>
        </w:rPr>
        <w:t>ขอรับรองว่า ผู้สมัครหรือผู้ที่ได้รับการเสนอชื่อมีคุณสมบัติและไม่มีลักษณะต้องห้ามตามมาตรา ๑๘ แห่งพระราชบัญญัติกองทุนสนับสนุนการสร้างเสริมสุขภาพ พ.ศ. ๒๕๔๔</w:t>
      </w:r>
    </w:p>
    <w:p w:rsidR="00CA40F9" w:rsidRPr="00B94C8C" w:rsidRDefault="00022BE2" w:rsidP="00B94C8C">
      <w:pPr>
        <w:tabs>
          <w:tab w:val="left" w:pos="709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="00812972" w:rsidRPr="00B94C8C">
        <w:rPr>
          <w:rFonts w:ascii="TH SarabunPSK" w:hAnsi="TH SarabunPSK" w:cs="TH SarabunPSK"/>
          <w:sz w:val="32"/>
          <w:szCs w:val="32"/>
          <w:cs/>
        </w:rPr>
        <w:tab/>
        <w:t>ในกรณีเสนอชื่อ การเสนอชื่อ</w:t>
      </w:r>
      <w:r w:rsidR="00812972" w:rsidRPr="00B94C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ต้องได้รับความยินยอม</w:t>
      </w:r>
      <w:r w:rsidR="00812972" w:rsidRPr="00B94C8C">
        <w:rPr>
          <w:rFonts w:ascii="TH SarabunPSK" w:hAnsi="TH SarabunPSK" w:cs="TH SarabunPSK"/>
          <w:sz w:val="32"/>
          <w:szCs w:val="32"/>
          <w:cs/>
        </w:rPr>
        <w:t>จากผู้ที่ได้รับการเสนอชื่อแล้ว</w:t>
      </w:r>
      <w:r w:rsidR="00FA7F96" w:rsidRPr="00B94C8C">
        <w:rPr>
          <w:rFonts w:ascii="TH SarabunPSK" w:hAnsi="TH SarabunPSK" w:cs="TH SarabunPSK"/>
          <w:sz w:val="32"/>
          <w:szCs w:val="32"/>
          <w:cs/>
        </w:rPr>
        <w:tab/>
      </w:r>
    </w:p>
    <w:p w:rsidR="00FA7F96" w:rsidRPr="00B94C8C" w:rsidRDefault="006C6363" w:rsidP="00B94C8C">
      <w:pPr>
        <w:tabs>
          <w:tab w:val="left" w:pos="709"/>
          <w:tab w:val="left" w:pos="993"/>
        </w:tabs>
        <w:spacing w:before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1"/>
      </w: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136C" w:rsidRPr="00B94C8C">
        <w:rPr>
          <w:rFonts w:ascii="TH SarabunPSK" w:hAnsi="TH SarabunPSK" w:cs="TH SarabunPSK"/>
          <w:b/>
          <w:bCs/>
          <w:sz w:val="32"/>
          <w:szCs w:val="32"/>
          <w:cs/>
        </w:rPr>
        <w:t>กรณีสมัครด้วยตนเอง</w:t>
      </w:r>
    </w:p>
    <w:p w:rsidR="00DA1B16" w:rsidRDefault="00DA1B16" w:rsidP="00B94C8C">
      <w:pPr>
        <w:pStyle w:val="ListParagraph"/>
        <w:spacing w:line="23" w:lineRule="atLeast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8053BF" w:rsidRPr="00B94C8C" w:rsidRDefault="008053BF" w:rsidP="00B94C8C">
      <w:pPr>
        <w:pStyle w:val="ListParagraph"/>
        <w:spacing w:line="23" w:lineRule="atLeast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203F1" w:rsidRPr="00B94C8C" w:rsidRDefault="00E203F1" w:rsidP="00B94C8C">
      <w:pPr>
        <w:tabs>
          <w:tab w:val="left" w:pos="2552"/>
          <w:tab w:val="left" w:pos="5670"/>
        </w:tabs>
        <w:spacing w:line="23" w:lineRule="atLeast"/>
        <w:ind w:left="1440" w:firstLine="54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5EAE" w:rsidRPr="00B94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4C8C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CA40F9" w:rsidRPr="00B94C8C">
        <w:rPr>
          <w:rFonts w:ascii="TH SarabunPSK" w:hAnsi="TH SarabunPSK" w:cs="TH SarabunPSK"/>
          <w:sz w:val="32"/>
          <w:szCs w:val="32"/>
          <w:cs/>
        </w:rPr>
        <w:tab/>
      </w:r>
      <w:r w:rsidR="00CA40F9" w:rsidRPr="00B94C8C">
        <w:rPr>
          <w:rFonts w:ascii="TH SarabunPSK" w:hAnsi="TH SarabunPSK" w:cs="TH SarabunPSK"/>
          <w:sz w:val="32"/>
          <w:szCs w:val="32"/>
          <w:cs/>
        </w:rPr>
        <w:tab/>
      </w:r>
    </w:p>
    <w:p w:rsidR="005F2392" w:rsidRPr="00B94C8C" w:rsidRDefault="00975EAE" w:rsidP="00B94C8C">
      <w:pPr>
        <w:tabs>
          <w:tab w:val="left" w:pos="2552"/>
          <w:tab w:val="left" w:pos="5670"/>
        </w:tabs>
        <w:spacing w:line="23" w:lineRule="atLeast"/>
        <w:ind w:firstLine="54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40F9" w:rsidRPr="00B94C8C">
        <w:rPr>
          <w:rFonts w:ascii="TH SarabunPSK" w:hAnsi="TH SarabunPSK" w:cs="TH SarabunPSK"/>
          <w:sz w:val="32"/>
          <w:szCs w:val="32"/>
          <w:cs/>
        </w:rPr>
        <w:t>(</w:t>
      </w:r>
      <w:r w:rsidR="00CA40F9"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40F9" w:rsidRPr="00B94C8C">
        <w:rPr>
          <w:rFonts w:ascii="TH SarabunPSK" w:hAnsi="TH SarabunPSK" w:cs="TH SarabunPSK"/>
          <w:sz w:val="32"/>
          <w:szCs w:val="32"/>
          <w:cs/>
        </w:rPr>
        <w:t>)</w:t>
      </w:r>
    </w:p>
    <w:p w:rsidR="004F7B04" w:rsidRPr="00B94C8C" w:rsidRDefault="00A17A42" w:rsidP="00B94C8C">
      <w:pPr>
        <w:tabs>
          <w:tab w:val="left" w:pos="2552"/>
          <w:tab w:val="left" w:pos="5670"/>
        </w:tabs>
        <w:spacing w:line="23" w:lineRule="atLeast"/>
        <w:ind w:firstLine="54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="00E27720" w:rsidRPr="00B94C8C">
        <w:rPr>
          <w:rFonts w:ascii="TH SarabunPSK" w:hAnsi="TH SarabunPSK" w:cs="TH SarabunPSK"/>
          <w:sz w:val="32"/>
          <w:szCs w:val="32"/>
          <w:cs/>
        </w:rPr>
        <w:t>วันที่</w:t>
      </w:r>
      <w:r w:rsidR="00E27720"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7136C" w:rsidRPr="00B94C8C" w:rsidRDefault="006C6363" w:rsidP="00B94C8C">
      <w:pPr>
        <w:tabs>
          <w:tab w:val="left" w:pos="709"/>
          <w:tab w:val="left" w:pos="993"/>
        </w:tabs>
        <w:spacing w:before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b/>
          <w:bCs/>
          <w:sz w:val="32"/>
          <w:szCs w:val="32"/>
        </w:rPr>
        <w:sym w:font="Wingdings 2" w:char="F0A1"/>
      </w: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136C" w:rsidRPr="00B94C8C">
        <w:rPr>
          <w:rFonts w:ascii="TH SarabunPSK" w:hAnsi="TH SarabunPSK" w:cs="TH SarabunPSK"/>
          <w:b/>
          <w:bCs/>
          <w:sz w:val="32"/>
          <w:szCs w:val="32"/>
          <w:cs/>
        </w:rPr>
        <w:t>กรณีได้รับการเสนอชื่อ</w:t>
      </w:r>
    </w:p>
    <w:p w:rsidR="00DA1B16" w:rsidRDefault="00DA1B16" w:rsidP="00B94C8C">
      <w:pPr>
        <w:pStyle w:val="ListParagraph"/>
        <w:spacing w:line="23" w:lineRule="atLeast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8053BF" w:rsidRPr="00B94C8C" w:rsidRDefault="008053BF" w:rsidP="00B94C8C">
      <w:pPr>
        <w:pStyle w:val="ListParagraph"/>
        <w:spacing w:line="23" w:lineRule="atLeast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E46E1" w:rsidRPr="00B94C8C" w:rsidRDefault="00CE46E1" w:rsidP="00B94C8C">
      <w:pPr>
        <w:tabs>
          <w:tab w:val="left" w:pos="2552"/>
          <w:tab w:val="left" w:pos="5670"/>
        </w:tabs>
        <w:spacing w:line="23" w:lineRule="atLeast"/>
        <w:ind w:left="1440" w:firstLine="54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 xml:space="preserve"> ผู้ได้รับการเสนอชื่อ</w:t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</w:p>
    <w:p w:rsidR="00CE46E1" w:rsidRPr="00B94C8C" w:rsidRDefault="00CE46E1" w:rsidP="00B94C8C">
      <w:pPr>
        <w:tabs>
          <w:tab w:val="left" w:pos="2552"/>
          <w:tab w:val="left" w:pos="5670"/>
        </w:tabs>
        <w:spacing w:line="23" w:lineRule="atLeast"/>
        <w:ind w:firstLine="54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(</w:t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)</w:t>
      </w:r>
    </w:p>
    <w:p w:rsidR="00CE46E1" w:rsidRPr="00B94C8C" w:rsidRDefault="00CE46E1" w:rsidP="008053BF">
      <w:pPr>
        <w:tabs>
          <w:tab w:val="left" w:pos="2552"/>
          <w:tab w:val="left" w:pos="5670"/>
        </w:tabs>
        <w:spacing w:line="23" w:lineRule="atLeast"/>
        <w:ind w:firstLine="54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A1B16" w:rsidRDefault="00DA1B16" w:rsidP="00B94C8C">
      <w:pPr>
        <w:tabs>
          <w:tab w:val="left" w:pos="2552"/>
        </w:tabs>
        <w:spacing w:line="23" w:lineRule="atLeast"/>
        <w:ind w:left="1440" w:firstLine="545"/>
        <w:jc w:val="thaiDistribute"/>
        <w:rPr>
          <w:rFonts w:ascii="TH SarabunPSK" w:hAnsi="TH SarabunPSK" w:cs="TH SarabunPSK"/>
          <w:sz w:val="32"/>
          <w:szCs w:val="32"/>
        </w:rPr>
      </w:pPr>
    </w:p>
    <w:p w:rsidR="008053BF" w:rsidRDefault="008053BF" w:rsidP="00B94C8C">
      <w:pPr>
        <w:tabs>
          <w:tab w:val="left" w:pos="2552"/>
        </w:tabs>
        <w:spacing w:line="23" w:lineRule="atLeast"/>
        <w:ind w:left="1440" w:firstLine="545"/>
        <w:jc w:val="thaiDistribute"/>
        <w:rPr>
          <w:rFonts w:ascii="TH SarabunPSK" w:hAnsi="TH SarabunPSK" w:cs="TH SarabunPSK"/>
          <w:sz w:val="32"/>
          <w:szCs w:val="32"/>
        </w:rPr>
      </w:pPr>
    </w:p>
    <w:p w:rsidR="00DA1B16" w:rsidRPr="00B94C8C" w:rsidRDefault="00DA1B16" w:rsidP="00B94C8C">
      <w:pPr>
        <w:tabs>
          <w:tab w:val="left" w:pos="2552"/>
          <w:tab w:val="left" w:pos="5670"/>
        </w:tabs>
        <w:spacing w:line="23" w:lineRule="atLeast"/>
        <w:ind w:left="1440" w:firstLine="54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 xml:space="preserve"> ผู้เสนอชื่อ</w:t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</w:p>
    <w:p w:rsidR="00DA1B16" w:rsidRPr="00B94C8C" w:rsidRDefault="00DA1B16" w:rsidP="00B94C8C">
      <w:pPr>
        <w:tabs>
          <w:tab w:val="left" w:pos="2552"/>
          <w:tab w:val="left" w:pos="5670"/>
        </w:tabs>
        <w:spacing w:line="23" w:lineRule="atLeast"/>
        <w:ind w:firstLine="54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(</w:t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)</w:t>
      </w:r>
    </w:p>
    <w:p w:rsidR="00DA1B16" w:rsidRPr="00B94C8C" w:rsidRDefault="00DA1B16" w:rsidP="008053BF">
      <w:pPr>
        <w:tabs>
          <w:tab w:val="left" w:pos="1701"/>
          <w:tab w:val="left" w:pos="2552"/>
          <w:tab w:val="left" w:pos="5670"/>
        </w:tabs>
        <w:spacing w:line="23" w:lineRule="atLeast"/>
        <w:ind w:firstLine="54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B94C8C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E7886"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53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53B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A6FA2" w:rsidRPr="008053B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(กรณีหน่วยงานหรือองค์กรเป็นผู้เสนอชื่อ)</w:t>
      </w:r>
    </w:p>
    <w:p w:rsidR="004F7DCC" w:rsidRDefault="00DA1B16" w:rsidP="008053BF">
      <w:pPr>
        <w:tabs>
          <w:tab w:val="left" w:pos="2552"/>
          <w:tab w:val="left" w:pos="5670"/>
        </w:tabs>
        <w:spacing w:line="23" w:lineRule="atLeast"/>
        <w:ind w:left="1440" w:firstLine="545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053BF" w:rsidRPr="00B94C8C" w:rsidRDefault="008053BF" w:rsidP="008053BF">
      <w:pPr>
        <w:tabs>
          <w:tab w:val="left" w:pos="2552"/>
          <w:tab w:val="left" w:pos="5670"/>
        </w:tabs>
        <w:spacing w:line="23" w:lineRule="atLeast"/>
        <w:ind w:left="1440" w:firstLine="545"/>
        <w:jc w:val="thaiDistribute"/>
        <w:rPr>
          <w:rFonts w:ascii="TH SarabunPSK" w:hAnsi="TH SarabunPSK" w:cs="TH SarabunPSK"/>
          <w:sz w:val="32"/>
          <w:szCs w:val="32"/>
        </w:rPr>
      </w:pPr>
    </w:p>
    <w:p w:rsidR="005F0B9F" w:rsidRPr="00B94C8C" w:rsidRDefault="005F0B9F" w:rsidP="00B94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5670"/>
        </w:tabs>
        <w:spacing w:line="23" w:lineRule="atLeast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94C8C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ความยินยอมในการเก็บ รวบรวม ใช้ หรือเปิดเผยข้อมูลส่วนบุคคล</w:t>
      </w:r>
    </w:p>
    <w:p w:rsidR="004F7DCC" w:rsidRPr="00B94C8C" w:rsidRDefault="004F7DCC" w:rsidP="00B94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5670"/>
        </w:tabs>
        <w:spacing w:line="23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  <w:t>ข้าพเจ้า</w:t>
      </w:r>
      <w:r w:rsidR="00C03669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ยินยอม</w:t>
      </w:r>
      <w:r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C03669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C03669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สสส</w:t>
      </w:r>
      <w:proofErr w:type="spellEnd"/>
      <w:r w:rsidR="00C03669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เก็บ</w:t>
      </w:r>
      <w:r w:rsidR="00C03669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รวบรวม ใช้ หรือเปิดเผยข้อมูลส่วนบุคคลข้างต้น</w:t>
      </w:r>
      <w:r w:rsidR="00C03669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เพื่อวัตถุประสงค์</w:t>
      </w:r>
      <w:r w:rsidR="001C2D0F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ในการดำเนินกระบวนการสรรหา</w:t>
      </w:r>
      <w:r w:rsidR="008A2E67"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รองประธานกรรมการคนที่สองและ</w:t>
      </w:r>
      <w:r w:rsidRPr="00B94C8C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กรรมการผู้ทรงคุณวุฒิในคณะกรรมการกองทุนสนับสนุนการสร้างเสริมสุขภาพ</w:t>
      </w:r>
    </w:p>
    <w:p w:rsidR="00243254" w:rsidRDefault="00243254" w:rsidP="00B94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127"/>
          <w:tab w:val="left" w:pos="2694"/>
          <w:tab w:val="left" w:pos="5670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053BF" w:rsidRPr="00B94C8C" w:rsidRDefault="008053BF" w:rsidP="00B94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127"/>
          <w:tab w:val="left" w:pos="2694"/>
          <w:tab w:val="left" w:pos="5670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775499" w:rsidRPr="00B94C8C" w:rsidRDefault="00243254" w:rsidP="00580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985"/>
          <w:tab w:val="left" w:pos="2552"/>
          <w:tab w:val="left" w:pos="5670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94C8C">
        <w:rPr>
          <w:rFonts w:ascii="TH SarabunPSK" w:hAnsi="TH SarabunPSK" w:cs="TH SarabunPSK"/>
          <w:sz w:val="32"/>
          <w:szCs w:val="32"/>
          <w:cs/>
        </w:rPr>
        <w:tab/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  <w:r w:rsidRPr="00B94C8C">
        <w:rPr>
          <w:rFonts w:ascii="TH SarabunPSK" w:hAnsi="TH SarabunPSK" w:cs="TH SarabunPSK"/>
          <w:sz w:val="32"/>
          <w:szCs w:val="32"/>
        </w:rPr>
        <w:t xml:space="preserve"> </w:t>
      </w:r>
      <w:r w:rsidRPr="00B94C8C">
        <w:rPr>
          <w:rFonts w:ascii="TH SarabunPSK" w:eastAsia="TH SarabunPSK" w:hAnsi="TH SarabunPSK" w:cs="TH SarabunPSK"/>
          <w:sz w:val="32"/>
          <w:szCs w:val="32"/>
          <w:cs/>
        </w:rPr>
        <w:t>เจ้าของข้อมูลส่วนบุคคล</w:t>
      </w:r>
    </w:p>
    <w:p w:rsidR="006F277D" w:rsidRPr="00B94C8C" w:rsidRDefault="00243254" w:rsidP="00580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670"/>
        </w:tabs>
        <w:spacing w:line="23" w:lineRule="atLeast"/>
        <w:rPr>
          <w:rFonts w:ascii="TH SarabunPSK" w:eastAsia="TH SarabunPSK" w:hAnsi="TH SarabunPSK" w:cs="TH SarabunPSK"/>
          <w:sz w:val="32"/>
          <w:szCs w:val="32"/>
        </w:rPr>
      </w:pPr>
      <w:r w:rsidRPr="00B94C8C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75499" w:rsidRPr="00B94C8C">
        <w:rPr>
          <w:rFonts w:ascii="TH SarabunPSK" w:hAnsi="TH SarabunPSK" w:cs="TH SarabunPSK"/>
          <w:sz w:val="32"/>
          <w:szCs w:val="32"/>
          <w:cs/>
        </w:rPr>
        <w:t>(</w:t>
      </w:r>
      <w:r w:rsidR="00775499"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5499" w:rsidRPr="00B94C8C">
        <w:rPr>
          <w:rFonts w:ascii="TH SarabunPSK" w:hAnsi="TH SarabunPSK" w:cs="TH SarabunPSK"/>
          <w:sz w:val="32"/>
          <w:szCs w:val="32"/>
          <w:cs/>
        </w:rPr>
        <w:t>)</w:t>
      </w:r>
      <w:r w:rsidR="00775499" w:rsidRPr="00B94C8C">
        <w:rPr>
          <w:rFonts w:ascii="TH SarabunPSK" w:hAnsi="TH SarabunPSK" w:cs="TH SarabunPSK"/>
          <w:sz w:val="32"/>
          <w:szCs w:val="32"/>
          <w:cs/>
        </w:rPr>
        <w:tab/>
      </w:r>
      <w:r w:rsidR="006F277D" w:rsidRPr="00B94C8C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775499" w:rsidRPr="00B94C8C" w:rsidRDefault="00775499" w:rsidP="00580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670"/>
        </w:tabs>
        <w:spacing w:line="23" w:lineRule="atLeast"/>
        <w:rPr>
          <w:rFonts w:ascii="TH SarabunPSK" w:eastAsia="TH SarabunPSK" w:hAnsi="TH SarabunPSK" w:cs="TH SarabunPSK"/>
          <w:sz w:val="32"/>
          <w:szCs w:val="32"/>
        </w:rPr>
      </w:pPr>
      <w:r w:rsidRPr="00B94C8C">
        <w:rPr>
          <w:rFonts w:ascii="TH SarabunPSK" w:eastAsia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94C8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16014" w:rsidRDefault="00A16014" w:rsidP="00805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5670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94C8C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3360" behindDoc="0" locked="0" layoutInCell="1" allowOverlap="1" wp14:anchorId="65C071A1" wp14:editId="22D42B38">
            <wp:simplePos x="0" y="0"/>
            <wp:positionH relativeFrom="margin">
              <wp:align>center</wp:align>
            </wp:positionH>
            <wp:positionV relativeFrom="paragraph">
              <wp:posOffset>558800</wp:posOffset>
            </wp:positionV>
            <wp:extent cx="540776" cy="540776"/>
            <wp:effectExtent l="0" t="0" r="0" b="0"/>
            <wp:wrapNone/>
            <wp:docPr id="2" name="Picture 2" descr="C:\Users\natapong\Desktop\QR Code Privacy Noti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pong\Desktop\QR Code Privacy Noti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6" cy="54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3BF">
        <w:rPr>
          <w:rFonts w:ascii="TH SarabunPSK" w:hAnsi="TH SarabunPSK" w:cs="TH SarabunPSK"/>
          <w:sz w:val="32"/>
          <w:szCs w:val="32"/>
        </w:rPr>
        <w:tab/>
      </w:r>
      <w:r w:rsidRPr="00B94C8C">
        <w:rPr>
          <w:rFonts w:ascii="TH SarabunPSK" w:hAnsi="TH SarabunPSK" w:cs="TH SarabunPSK"/>
          <w:sz w:val="32"/>
          <w:szCs w:val="32"/>
          <w:cs/>
        </w:rPr>
        <w:t>เพื่อให้เป็นไปตามพระราชบัญญัติคุ้มครองข้อมูลส่วนบุคคล พ.ศ. ๒๕๖๒</w:t>
      </w:r>
      <w:r w:rsidR="008053BF">
        <w:rPr>
          <w:rFonts w:ascii="TH SarabunPSK" w:hAnsi="TH SarabunPSK" w:cs="TH SarabunPSK"/>
          <w:sz w:val="32"/>
          <w:szCs w:val="32"/>
        </w:rPr>
        <w:t xml:space="preserve"> </w:t>
      </w:r>
      <w:r w:rsidRPr="00B94C8C">
        <w:rPr>
          <w:rFonts w:ascii="TH SarabunPSK" w:hAnsi="TH SarabunPSK" w:cs="TH SarabunPSK"/>
          <w:sz w:val="32"/>
          <w:szCs w:val="32"/>
        </w:rPr>
        <w:t xml:space="preserve"> </w:t>
      </w:r>
      <w:r w:rsidRPr="00B94C8C">
        <w:rPr>
          <w:rFonts w:ascii="TH SarabunPSK" w:hAnsi="TH SarabunPSK" w:cs="TH SarabunPSK"/>
          <w:sz w:val="32"/>
          <w:szCs w:val="32"/>
          <w:cs/>
        </w:rPr>
        <w:t>ในการจัดเก็บรวบรวม</w:t>
      </w:r>
      <w:r w:rsidR="008053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4C8C">
        <w:rPr>
          <w:rFonts w:ascii="TH SarabunPSK" w:hAnsi="TH SarabunPSK" w:cs="TH SarabunPSK"/>
          <w:sz w:val="32"/>
          <w:szCs w:val="32"/>
          <w:cs/>
        </w:rPr>
        <w:t>ใช้</w:t>
      </w:r>
      <w:r w:rsidR="008053BF">
        <w:rPr>
          <w:rFonts w:ascii="TH SarabunPSK" w:hAnsi="TH SarabunPSK" w:cs="TH SarabunPSK"/>
          <w:sz w:val="32"/>
          <w:szCs w:val="32"/>
          <w:cs/>
        </w:rPr>
        <w:br/>
      </w:r>
      <w:r w:rsidRPr="00B94C8C">
        <w:rPr>
          <w:rFonts w:ascii="TH SarabunPSK" w:hAnsi="TH SarabunPSK" w:cs="TH SarabunPSK"/>
          <w:sz w:val="32"/>
          <w:szCs w:val="32"/>
          <w:cs/>
        </w:rPr>
        <w:t>หรือเปิดเผยข้อมูลส่วนบุคคล ท่านสามารถอ่านรายละเอียดได้ตาม</w:t>
      </w:r>
      <w:proofErr w:type="spellStart"/>
      <w:r w:rsidRPr="00B94C8C">
        <w:rPr>
          <w:rFonts w:ascii="TH SarabunPSK" w:hAnsi="TH SarabunPSK" w:cs="TH SarabunPSK"/>
          <w:sz w:val="32"/>
          <w:szCs w:val="32"/>
          <w:cs/>
        </w:rPr>
        <w:t>ลิงก์</w:t>
      </w:r>
      <w:proofErr w:type="spellEnd"/>
      <w:r w:rsidRPr="00B94C8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1" w:history="1">
        <w:r w:rsidRPr="00B94C8C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="00002692" w:rsidRPr="00B94C8C">
          <w:rPr>
            <w:rStyle w:val="Hyperlink"/>
            <w:rFonts w:ascii="TH SarabunPSK" w:hAnsi="TH SarabunPSK" w:cs="TH SarabunPSK"/>
            <w:sz w:val="32"/>
            <w:szCs w:val="32"/>
          </w:rPr>
          <w:t>s</w:t>
        </w:r>
        <w:r w:rsidRPr="00B94C8C">
          <w:rPr>
            <w:rStyle w:val="Hyperlink"/>
            <w:rFonts w:ascii="TH SarabunPSK" w:hAnsi="TH SarabunPSK" w:cs="TH SarabunPSK"/>
            <w:sz w:val="32"/>
            <w:szCs w:val="32"/>
          </w:rPr>
          <w:t>://llln.me/</w:t>
        </w:r>
        <w:r w:rsidRPr="00B94C8C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Pr="00B94C8C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B94C8C">
          <w:rPr>
            <w:rStyle w:val="Hyperlink"/>
            <w:rFonts w:ascii="TH SarabunPSK" w:hAnsi="TH SarabunPSK" w:cs="TH SarabunPSK"/>
            <w:sz w:val="32"/>
            <w:szCs w:val="32"/>
            <w:cs/>
          </w:rPr>
          <w:t>0</w:t>
        </w:r>
        <w:proofErr w:type="spellStart"/>
        <w:r w:rsidRPr="00B94C8C">
          <w:rPr>
            <w:rStyle w:val="Hyperlink"/>
            <w:rFonts w:ascii="TH SarabunPSK" w:hAnsi="TH SarabunPSK" w:cs="TH SarabunPSK"/>
            <w:sz w:val="32"/>
            <w:szCs w:val="32"/>
          </w:rPr>
          <w:t>Uw</w:t>
        </w:r>
        <w:proofErr w:type="spellEnd"/>
        <w:r w:rsidRPr="00B94C8C">
          <w:rPr>
            <w:rStyle w:val="Hyperlink"/>
            <w:rFonts w:ascii="TH SarabunPSK" w:hAnsi="TH SarabunPSK" w:cs="TH SarabunPSK"/>
            <w:sz w:val="32"/>
            <w:szCs w:val="32"/>
            <w:cs/>
          </w:rPr>
          <w:t>8</w:t>
        </w:r>
        <w:r w:rsidRPr="00B94C8C">
          <w:rPr>
            <w:rStyle w:val="Hyperlink"/>
            <w:rFonts w:ascii="TH SarabunPSK" w:hAnsi="TH SarabunPSK" w:cs="TH SarabunPSK"/>
            <w:sz w:val="32"/>
            <w:szCs w:val="32"/>
          </w:rPr>
          <w:t>p</w:t>
        </w:r>
      </w:hyperlink>
      <w:r w:rsidRPr="00B94C8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671ACD">
        <w:rPr>
          <w:rFonts w:ascii="TH SarabunPSK" w:hAnsi="TH SarabunPSK" w:cs="TH SarabunPSK"/>
          <w:sz w:val="32"/>
          <w:szCs w:val="32"/>
          <w:cs/>
        </w:rPr>
        <w:br/>
      </w:r>
      <w:r w:rsidRPr="00B94C8C">
        <w:rPr>
          <w:rFonts w:ascii="TH SarabunPSK" w:hAnsi="TH SarabunPSK" w:cs="TH SarabunPSK"/>
          <w:sz w:val="32"/>
          <w:szCs w:val="32"/>
        </w:rPr>
        <w:t xml:space="preserve">QR Code </w:t>
      </w:r>
      <w:r w:rsidRPr="00B94C8C">
        <w:rPr>
          <w:rFonts w:ascii="TH SarabunPSK" w:hAnsi="TH SarabunPSK" w:cs="TH SarabunPSK"/>
          <w:sz w:val="32"/>
          <w:szCs w:val="32"/>
          <w:cs/>
        </w:rPr>
        <w:t>นี้</w:t>
      </w:r>
    </w:p>
    <w:p w:rsidR="008053BF" w:rsidRDefault="008053BF" w:rsidP="00805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5670"/>
        </w:tabs>
        <w:spacing w:line="23" w:lineRule="atLeast"/>
        <w:rPr>
          <w:rFonts w:ascii="TH SarabunPSK" w:hAnsi="TH SarabunPSK" w:cs="TH SarabunPSK"/>
          <w:sz w:val="32"/>
          <w:szCs w:val="32"/>
        </w:rPr>
      </w:pPr>
    </w:p>
    <w:p w:rsidR="002F2C93" w:rsidRPr="00B94C8C" w:rsidRDefault="002F2C93" w:rsidP="00B94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70"/>
        </w:tabs>
        <w:spacing w:line="23" w:lineRule="atLeast"/>
        <w:jc w:val="center"/>
        <w:rPr>
          <w:rFonts w:ascii="TH SarabunPSK" w:eastAsia="TH SarabunPSK" w:hAnsi="TH SarabunPSK" w:cs="TH SarabunPSK"/>
          <w:sz w:val="32"/>
          <w:szCs w:val="32"/>
        </w:rPr>
      </w:pPr>
    </w:p>
    <w:sectPr w:rsidR="002F2C93" w:rsidRPr="00B94C8C" w:rsidSect="00B94C8C">
      <w:headerReference w:type="default" r:id="rId12"/>
      <w:pgSz w:w="11906" w:h="16838" w:code="9"/>
      <w:pgMar w:top="1588" w:right="1418" w:bottom="1418" w:left="1418" w:header="425" w:footer="261" w:gutter="0"/>
      <w:paperSrc w:first="1" w:other="1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EC" w:rsidRDefault="006563EC">
      <w:r>
        <w:separator/>
      </w:r>
    </w:p>
  </w:endnote>
  <w:endnote w:type="continuationSeparator" w:id="0">
    <w:p w:rsidR="006563EC" w:rsidRDefault="0065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EC" w:rsidRDefault="006563EC">
      <w:r>
        <w:separator/>
      </w:r>
    </w:p>
  </w:footnote>
  <w:footnote w:type="continuationSeparator" w:id="0">
    <w:p w:rsidR="006563EC" w:rsidRDefault="0065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6" w:rsidRPr="00186DA6" w:rsidRDefault="006563EC">
    <w:pPr>
      <w:pStyle w:val="Header"/>
      <w:jc w:val="center"/>
      <w:rPr>
        <w:rFonts w:ascii="TH SarabunPSK" w:hAnsi="TH SarabunPSK" w:cs="TH SarabunPSK"/>
        <w:sz w:val="32"/>
      </w:rPr>
    </w:pPr>
    <w:sdt>
      <w:sdtPr>
        <w:id w:val="121646319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</w:rPr>
      </w:sdtEndPr>
      <w:sdtContent>
        <w:r w:rsidR="00186DA6">
          <w:rPr>
            <w:rFonts w:ascii="TH SarabunPSK" w:hAnsi="TH SarabunPSK" w:cs="TH SarabunPSK"/>
            <w:sz w:val="32"/>
          </w:rPr>
          <w:t>-</w:t>
        </w:r>
        <w:r w:rsidR="00186DA6" w:rsidRPr="00186DA6">
          <w:rPr>
            <w:rFonts w:ascii="TH SarabunPSK" w:hAnsi="TH SarabunPSK" w:cs="TH SarabunPSK"/>
            <w:sz w:val="32"/>
          </w:rPr>
          <w:fldChar w:fldCharType="begin"/>
        </w:r>
        <w:r w:rsidR="00186DA6" w:rsidRPr="00186DA6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186DA6" w:rsidRPr="00186DA6">
          <w:rPr>
            <w:rFonts w:ascii="TH SarabunPSK" w:hAnsi="TH SarabunPSK" w:cs="TH SarabunPSK"/>
            <w:sz w:val="32"/>
          </w:rPr>
          <w:fldChar w:fldCharType="separate"/>
        </w:r>
        <w:r w:rsidR="0031252D">
          <w:rPr>
            <w:rFonts w:ascii="TH SarabunPSK" w:hAnsi="TH SarabunPSK" w:cs="TH SarabunPSK"/>
            <w:noProof/>
            <w:sz w:val="32"/>
            <w:cs/>
          </w:rPr>
          <w:t>๓</w:t>
        </w:r>
        <w:r w:rsidR="00186DA6" w:rsidRPr="00186DA6">
          <w:rPr>
            <w:rFonts w:ascii="TH SarabunPSK" w:hAnsi="TH SarabunPSK" w:cs="TH SarabunPSK"/>
            <w:noProof/>
            <w:sz w:val="32"/>
          </w:rPr>
          <w:fldChar w:fldCharType="end"/>
        </w:r>
      </w:sdtContent>
    </w:sdt>
    <w:r w:rsidR="00186DA6">
      <w:rPr>
        <w:rFonts w:ascii="TH SarabunPSK" w:hAnsi="TH SarabunPSK" w:cs="TH SarabunPSK"/>
        <w:noProof/>
        <w:sz w:val="32"/>
      </w:rPr>
      <w:t>-</w:t>
    </w:r>
  </w:p>
  <w:p w:rsidR="00186DA6" w:rsidRDefault="00186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448"/>
    <w:multiLevelType w:val="hybridMultilevel"/>
    <w:tmpl w:val="ECD2C7AE"/>
    <w:lvl w:ilvl="0" w:tplc="21701FAE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B5278"/>
    <w:multiLevelType w:val="hybridMultilevel"/>
    <w:tmpl w:val="FBBAD1F8"/>
    <w:lvl w:ilvl="0" w:tplc="804EC5C8">
      <w:start w:val="4"/>
      <w:numFmt w:val="bullet"/>
      <w:lvlText w:val=""/>
      <w:lvlJc w:val="left"/>
      <w:pPr>
        <w:ind w:left="720" w:hanging="360"/>
      </w:pPr>
      <w:rPr>
        <w:rFonts w:ascii="Webdings" w:eastAsia="MS Mincho" w:hAnsi="Webdings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8634D"/>
    <w:multiLevelType w:val="hybridMultilevel"/>
    <w:tmpl w:val="683E8972"/>
    <w:lvl w:ilvl="0" w:tplc="8BAEF602">
      <w:start w:val="1"/>
      <w:numFmt w:val="bullet"/>
      <w:lvlText w:val="-"/>
      <w:lvlJc w:val="left"/>
      <w:pPr>
        <w:ind w:left="1080" w:hanging="360"/>
      </w:pPr>
      <w:rPr>
        <w:rFonts w:ascii="TH Sarabun New" w:eastAsia="MS Minch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2252F"/>
    <w:multiLevelType w:val="hybridMultilevel"/>
    <w:tmpl w:val="35847A14"/>
    <w:lvl w:ilvl="0" w:tplc="99D623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B0E02"/>
    <w:multiLevelType w:val="hybridMultilevel"/>
    <w:tmpl w:val="DEFC2A08"/>
    <w:lvl w:ilvl="0" w:tplc="F6C807C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8C"/>
    <w:rsid w:val="00002692"/>
    <w:rsid w:val="00006C43"/>
    <w:rsid w:val="00010BC0"/>
    <w:rsid w:val="00013792"/>
    <w:rsid w:val="00013B51"/>
    <w:rsid w:val="00014B50"/>
    <w:rsid w:val="00022BE2"/>
    <w:rsid w:val="000239CE"/>
    <w:rsid w:val="00025BEF"/>
    <w:rsid w:val="00027A79"/>
    <w:rsid w:val="00032796"/>
    <w:rsid w:val="0003570A"/>
    <w:rsid w:val="00037AC3"/>
    <w:rsid w:val="00053C6B"/>
    <w:rsid w:val="00066C1F"/>
    <w:rsid w:val="00070889"/>
    <w:rsid w:val="00070EC5"/>
    <w:rsid w:val="00073048"/>
    <w:rsid w:val="0007471F"/>
    <w:rsid w:val="0008351E"/>
    <w:rsid w:val="00091ADA"/>
    <w:rsid w:val="000A10CD"/>
    <w:rsid w:val="000A1208"/>
    <w:rsid w:val="000A30AE"/>
    <w:rsid w:val="000A773B"/>
    <w:rsid w:val="000A7DF7"/>
    <w:rsid w:val="000B32CC"/>
    <w:rsid w:val="000B4613"/>
    <w:rsid w:val="000B6CB7"/>
    <w:rsid w:val="000D07B2"/>
    <w:rsid w:val="000D2A62"/>
    <w:rsid w:val="000D382D"/>
    <w:rsid w:val="000E04BF"/>
    <w:rsid w:val="000E1C6C"/>
    <w:rsid w:val="000E1F3D"/>
    <w:rsid w:val="000E6169"/>
    <w:rsid w:val="000F06EB"/>
    <w:rsid w:val="000F0D3F"/>
    <w:rsid w:val="000F1519"/>
    <w:rsid w:val="000F7D19"/>
    <w:rsid w:val="001013E2"/>
    <w:rsid w:val="001067D0"/>
    <w:rsid w:val="00110D7D"/>
    <w:rsid w:val="00110D81"/>
    <w:rsid w:val="00111BC7"/>
    <w:rsid w:val="00111BE6"/>
    <w:rsid w:val="0011396C"/>
    <w:rsid w:val="0012326B"/>
    <w:rsid w:val="00123C1C"/>
    <w:rsid w:val="00133F2B"/>
    <w:rsid w:val="00135D4A"/>
    <w:rsid w:val="00137413"/>
    <w:rsid w:val="00137CB6"/>
    <w:rsid w:val="00147C99"/>
    <w:rsid w:val="00153BFD"/>
    <w:rsid w:val="00157691"/>
    <w:rsid w:val="001607BD"/>
    <w:rsid w:val="001629F0"/>
    <w:rsid w:val="00163639"/>
    <w:rsid w:val="0017095D"/>
    <w:rsid w:val="0017136C"/>
    <w:rsid w:val="00173BB6"/>
    <w:rsid w:val="00186DA6"/>
    <w:rsid w:val="001914E7"/>
    <w:rsid w:val="001A23CA"/>
    <w:rsid w:val="001A2C47"/>
    <w:rsid w:val="001B1095"/>
    <w:rsid w:val="001B2732"/>
    <w:rsid w:val="001C1641"/>
    <w:rsid w:val="001C2D0F"/>
    <w:rsid w:val="001C3266"/>
    <w:rsid w:val="001C486B"/>
    <w:rsid w:val="001C50A4"/>
    <w:rsid w:val="001C5D62"/>
    <w:rsid w:val="001C6A2D"/>
    <w:rsid w:val="001D666A"/>
    <w:rsid w:val="001F14F9"/>
    <w:rsid w:val="001F4914"/>
    <w:rsid w:val="002035BC"/>
    <w:rsid w:val="0020383F"/>
    <w:rsid w:val="002038FA"/>
    <w:rsid w:val="002068D3"/>
    <w:rsid w:val="00207D9C"/>
    <w:rsid w:val="00213095"/>
    <w:rsid w:val="002332C9"/>
    <w:rsid w:val="00242C9C"/>
    <w:rsid w:val="00243254"/>
    <w:rsid w:val="00243CC0"/>
    <w:rsid w:val="00244E04"/>
    <w:rsid w:val="00253210"/>
    <w:rsid w:val="00261F58"/>
    <w:rsid w:val="00262F96"/>
    <w:rsid w:val="00267C6B"/>
    <w:rsid w:val="00274842"/>
    <w:rsid w:val="00274F38"/>
    <w:rsid w:val="002771CD"/>
    <w:rsid w:val="0028606F"/>
    <w:rsid w:val="00290EDA"/>
    <w:rsid w:val="0029289A"/>
    <w:rsid w:val="002A18AD"/>
    <w:rsid w:val="002A2CCD"/>
    <w:rsid w:val="002A4136"/>
    <w:rsid w:val="002A4A4F"/>
    <w:rsid w:val="002A65C9"/>
    <w:rsid w:val="002C1DC6"/>
    <w:rsid w:val="002C51A9"/>
    <w:rsid w:val="002C75F1"/>
    <w:rsid w:val="002C7959"/>
    <w:rsid w:val="002D26BB"/>
    <w:rsid w:val="002E55E3"/>
    <w:rsid w:val="002F0B6A"/>
    <w:rsid w:val="002F2C93"/>
    <w:rsid w:val="002F3227"/>
    <w:rsid w:val="002F5CC5"/>
    <w:rsid w:val="00300460"/>
    <w:rsid w:val="00301DF4"/>
    <w:rsid w:val="0030486A"/>
    <w:rsid w:val="00310A19"/>
    <w:rsid w:val="003120B6"/>
    <w:rsid w:val="0031252D"/>
    <w:rsid w:val="00317159"/>
    <w:rsid w:val="00320A72"/>
    <w:rsid w:val="00325F94"/>
    <w:rsid w:val="00330D99"/>
    <w:rsid w:val="00331A62"/>
    <w:rsid w:val="003347B4"/>
    <w:rsid w:val="003354DF"/>
    <w:rsid w:val="0034584C"/>
    <w:rsid w:val="00352A9D"/>
    <w:rsid w:val="003714B3"/>
    <w:rsid w:val="00372ABD"/>
    <w:rsid w:val="00377390"/>
    <w:rsid w:val="00386762"/>
    <w:rsid w:val="00386D77"/>
    <w:rsid w:val="00391A6F"/>
    <w:rsid w:val="00391AE8"/>
    <w:rsid w:val="0039202D"/>
    <w:rsid w:val="0039215D"/>
    <w:rsid w:val="003923F8"/>
    <w:rsid w:val="0039343C"/>
    <w:rsid w:val="00395846"/>
    <w:rsid w:val="003A61B8"/>
    <w:rsid w:val="003B1739"/>
    <w:rsid w:val="003B2995"/>
    <w:rsid w:val="003B502B"/>
    <w:rsid w:val="003B6D32"/>
    <w:rsid w:val="003C36D0"/>
    <w:rsid w:val="003C664D"/>
    <w:rsid w:val="003C6BDD"/>
    <w:rsid w:val="003E0F7B"/>
    <w:rsid w:val="003E14E9"/>
    <w:rsid w:val="003E41E0"/>
    <w:rsid w:val="003E6642"/>
    <w:rsid w:val="003E6A99"/>
    <w:rsid w:val="003F167E"/>
    <w:rsid w:val="003F57DE"/>
    <w:rsid w:val="0040352C"/>
    <w:rsid w:val="0040409F"/>
    <w:rsid w:val="0040551B"/>
    <w:rsid w:val="00406862"/>
    <w:rsid w:val="0041288A"/>
    <w:rsid w:val="00413EA9"/>
    <w:rsid w:val="004168C7"/>
    <w:rsid w:val="00423C9D"/>
    <w:rsid w:val="00425F31"/>
    <w:rsid w:val="0042776D"/>
    <w:rsid w:val="0044241A"/>
    <w:rsid w:val="00444C5B"/>
    <w:rsid w:val="0044797E"/>
    <w:rsid w:val="00457EAC"/>
    <w:rsid w:val="004619D2"/>
    <w:rsid w:val="004645BE"/>
    <w:rsid w:val="004742B1"/>
    <w:rsid w:val="00475F8E"/>
    <w:rsid w:val="004800B2"/>
    <w:rsid w:val="00482F84"/>
    <w:rsid w:val="00486DE2"/>
    <w:rsid w:val="00494779"/>
    <w:rsid w:val="004977A8"/>
    <w:rsid w:val="004A10D8"/>
    <w:rsid w:val="004A7A51"/>
    <w:rsid w:val="004B1708"/>
    <w:rsid w:val="004B1884"/>
    <w:rsid w:val="004B3136"/>
    <w:rsid w:val="004B576B"/>
    <w:rsid w:val="004B739F"/>
    <w:rsid w:val="004B7CD6"/>
    <w:rsid w:val="004C0A18"/>
    <w:rsid w:val="004C22D2"/>
    <w:rsid w:val="004C3A52"/>
    <w:rsid w:val="004C3F5E"/>
    <w:rsid w:val="004C5930"/>
    <w:rsid w:val="004E2CE8"/>
    <w:rsid w:val="004E2DBB"/>
    <w:rsid w:val="004F2408"/>
    <w:rsid w:val="004F542A"/>
    <w:rsid w:val="004F7B04"/>
    <w:rsid w:val="004F7DCC"/>
    <w:rsid w:val="00500C6E"/>
    <w:rsid w:val="005060ED"/>
    <w:rsid w:val="0050751E"/>
    <w:rsid w:val="00507B91"/>
    <w:rsid w:val="00511796"/>
    <w:rsid w:val="00515603"/>
    <w:rsid w:val="00515E7E"/>
    <w:rsid w:val="0051681F"/>
    <w:rsid w:val="0052094F"/>
    <w:rsid w:val="00521EA0"/>
    <w:rsid w:val="00525193"/>
    <w:rsid w:val="005322C5"/>
    <w:rsid w:val="00532C21"/>
    <w:rsid w:val="005405CC"/>
    <w:rsid w:val="00540627"/>
    <w:rsid w:val="00557E0B"/>
    <w:rsid w:val="005617ED"/>
    <w:rsid w:val="00563458"/>
    <w:rsid w:val="00575736"/>
    <w:rsid w:val="00577286"/>
    <w:rsid w:val="00580B20"/>
    <w:rsid w:val="00580E96"/>
    <w:rsid w:val="00592721"/>
    <w:rsid w:val="005A43D8"/>
    <w:rsid w:val="005A6FC9"/>
    <w:rsid w:val="005A7113"/>
    <w:rsid w:val="005B5215"/>
    <w:rsid w:val="005C5575"/>
    <w:rsid w:val="005D3663"/>
    <w:rsid w:val="005D4C6E"/>
    <w:rsid w:val="005E1444"/>
    <w:rsid w:val="005F0B9F"/>
    <w:rsid w:val="005F2392"/>
    <w:rsid w:val="005F50D4"/>
    <w:rsid w:val="006042F2"/>
    <w:rsid w:val="00610517"/>
    <w:rsid w:val="006204AB"/>
    <w:rsid w:val="006271CA"/>
    <w:rsid w:val="00632F81"/>
    <w:rsid w:val="00651296"/>
    <w:rsid w:val="006513AF"/>
    <w:rsid w:val="006530B4"/>
    <w:rsid w:val="0065414E"/>
    <w:rsid w:val="006563EC"/>
    <w:rsid w:val="00671ACD"/>
    <w:rsid w:val="006803B8"/>
    <w:rsid w:val="006819C4"/>
    <w:rsid w:val="00685F3E"/>
    <w:rsid w:val="00687BF2"/>
    <w:rsid w:val="00696656"/>
    <w:rsid w:val="006A1724"/>
    <w:rsid w:val="006A4345"/>
    <w:rsid w:val="006B0228"/>
    <w:rsid w:val="006B1202"/>
    <w:rsid w:val="006B773D"/>
    <w:rsid w:val="006C1C26"/>
    <w:rsid w:val="006C4465"/>
    <w:rsid w:val="006C6363"/>
    <w:rsid w:val="006C72F7"/>
    <w:rsid w:val="006D2954"/>
    <w:rsid w:val="006E0CD8"/>
    <w:rsid w:val="006F2230"/>
    <w:rsid w:val="006F277D"/>
    <w:rsid w:val="006F295E"/>
    <w:rsid w:val="006F35B3"/>
    <w:rsid w:val="006F3786"/>
    <w:rsid w:val="006F4114"/>
    <w:rsid w:val="006F4F0B"/>
    <w:rsid w:val="00700075"/>
    <w:rsid w:val="0070397D"/>
    <w:rsid w:val="00704FA2"/>
    <w:rsid w:val="007115B9"/>
    <w:rsid w:val="00711CF0"/>
    <w:rsid w:val="00715901"/>
    <w:rsid w:val="00720CCE"/>
    <w:rsid w:val="00721677"/>
    <w:rsid w:val="00724E86"/>
    <w:rsid w:val="00730C7C"/>
    <w:rsid w:val="00736F58"/>
    <w:rsid w:val="007377E1"/>
    <w:rsid w:val="0074054B"/>
    <w:rsid w:val="00740A35"/>
    <w:rsid w:val="00740D96"/>
    <w:rsid w:val="007425B6"/>
    <w:rsid w:val="00743359"/>
    <w:rsid w:val="00760A56"/>
    <w:rsid w:val="0076208F"/>
    <w:rsid w:val="00762C6B"/>
    <w:rsid w:val="007649B8"/>
    <w:rsid w:val="007656ED"/>
    <w:rsid w:val="00771BA5"/>
    <w:rsid w:val="00775499"/>
    <w:rsid w:val="00777F62"/>
    <w:rsid w:val="00786CFA"/>
    <w:rsid w:val="0079340E"/>
    <w:rsid w:val="00793E00"/>
    <w:rsid w:val="00795031"/>
    <w:rsid w:val="007966CA"/>
    <w:rsid w:val="00797406"/>
    <w:rsid w:val="007A3E3F"/>
    <w:rsid w:val="007A4ADD"/>
    <w:rsid w:val="007A56C6"/>
    <w:rsid w:val="007A57CA"/>
    <w:rsid w:val="007B167F"/>
    <w:rsid w:val="007B797E"/>
    <w:rsid w:val="007C2DC2"/>
    <w:rsid w:val="007C4DF3"/>
    <w:rsid w:val="007C7838"/>
    <w:rsid w:val="007D02A3"/>
    <w:rsid w:val="007E249F"/>
    <w:rsid w:val="007E52AA"/>
    <w:rsid w:val="007E5BC9"/>
    <w:rsid w:val="007F0CA2"/>
    <w:rsid w:val="007F29A3"/>
    <w:rsid w:val="007F33A8"/>
    <w:rsid w:val="007F38C6"/>
    <w:rsid w:val="008053BF"/>
    <w:rsid w:val="00807A24"/>
    <w:rsid w:val="00812972"/>
    <w:rsid w:val="00812A90"/>
    <w:rsid w:val="00816274"/>
    <w:rsid w:val="00821A9F"/>
    <w:rsid w:val="00826557"/>
    <w:rsid w:val="00826AE9"/>
    <w:rsid w:val="00834D08"/>
    <w:rsid w:val="00844EE0"/>
    <w:rsid w:val="00854A91"/>
    <w:rsid w:val="0086178C"/>
    <w:rsid w:val="00867969"/>
    <w:rsid w:val="008719AA"/>
    <w:rsid w:val="00873EF2"/>
    <w:rsid w:val="00882140"/>
    <w:rsid w:val="0089636F"/>
    <w:rsid w:val="008A007C"/>
    <w:rsid w:val="008A2E67"/>
    <w:rsid w:val="008A4E76"/>
    <w:rsid w:val="008C248F"/>
    <w:rsid w:val="008C769A"/>
    <w:rsid w:val="008D1C3D"/>
    <w:rsid w:val="008D39FC"/>
    <w:rsid w:val="008D5FEE"/>
    <w:rsid w:val="008D649D"/>
    <w:rsid w:val="008E0F68"/>
    <w:rsid w:val="008E1FA5"/>
    <w:rsid w:val="008E5181"/>
    <w:rsid w:val="008E5594"/>
    <w:rsid w:val="008E7BB3"/>
    <w:rsid w:val="008F0DF8"/>
    <w:rsid w:val="008F21EB"/>
    <w:rsid w:val="00901340"/>
    <w:rsid w:val="00906464"/>
    <w:rsid w:val="00910639"/>
    <w:rsid w:val="00911307"/>
    <w:rsid w:val="0091340F"/>
    <w:rsid w:val="0091463F"/>
    <w:rsid w:val="00920013"/>
    <w:rsid w:val="0092196E"/>
    <w:rsid w:val="0092708C"/>
    <w:rsid w:val="00932B3F"/>
    <w:rsid w:val="00933E75"/>
    <w:rsid w:val="00942EA9"/>
    <w:rsid w:val="0094550D"/>
    <w:rsid w:val="00947374"/>
    <w:rsid w:val="00955163"/>
    <w:rsid w:val="00955E57"/>
    <w:rsid w:val="00956B86"/>
    <w:rsid w:val="009635BD"/>
    <w:rsid w:val="00964E07"/>
    <w:rsid w:val="00975EAE"/>
    <w:rsid w:val="00981430"/>
    <w:rsid w:val="00985C27"/>
    <w:rsid w:val="00991C94"/>
    <w:rsid w:val="00994F53"/>
    <w:rsid w:val="00995A10"/>
    <w:rsid w:val="009A109B"/>
    <w:rsid w:val="009A114B"/>
    <w:rsid w:val="009B4D04"/>
    <w:rsid w:val="009D4D0F"/>
    <w:rsid w:val="009E38CB"/>
    <w:rsid w:val="009E7C90"/>
    <w:rsid w:val="009F130D"/>
    <w:rsid w:val="009F14D2"/>
    <w:rsid w:val="009F18D9"/>
    <w:rsid w:val="009F2C94"/>
    <w:rsid w:val="009F6D3B"/>
    <w:rsid w:val="00A03860"/>
    <w:rsid w:val="00A038E1"/>
    <w:rsid w:val="00A1392A"/>
    <w:rsid w:val="00A14D94"/>
    <w:rsid w:val="00A15119"/>
    <w:rsid w:val="00A16014"/>
    <w:rsid w:val="00A17A42"/>
    <w:rsid w:val="00A23979"/>
    <w:rsid w:val="00A24A52"/>
    <w:rsid w:val="00A266F1"/>
    <w:rsid w:val="00A30934"/>
    <w:rsid w:val="00A338B2"/>
    <w:rsid w:val="00A33CCD"/>
    <w:rsid w:val="00A341F6"/>
    <w:rsid w:val="00A347FE"/>
    <w:rsid w:val="00A40402"/>
    <w:rsid w:val="00A40672"/>
    <w:rsid w:val="00A40C16"/>
    <w:rsid w:val="00A4332E"/>
    <w:rsid w:val="00A443D5"/>
    <w:rsid w:val="00A44C5D"/>
    <w:rsid w:val="00A45C3F"/>
    <w:rsid w:val="00A474F2"/>
    <w:rsid w:val="00A5262F"/>
    <w:rsid w:val="00A53E1F"/>
    <w:rsid w:val="00A560DA"/>
    <w:rsid w:val="00A60C49"/>
    <w:rsid w:val="00A616C5"/>
    <w:rsid w:val="00A64056"/>
    <w:rsid w:val="00A64BEC"/>
    <w:rsid w:val="00A712F4"/>
    <w:rsid w:val="00A77C4C"/>
    <w:rsid w:val="00A77F24"/>
    <w:rsid w:val="00A86B34"/>
    <w:rsid w:val="00A872BD"/>
    <w:rsid w:val="00A909DC"/>
    <w:rsid w:val="00A92CD5"/>
    <w:rsid w:val="00A939DF"/>
    <w:rsid w:val="00A93B0F"/>
    <w:rsid w:val="00A942AB"/>
    <w:rsid w:val="00A97C78"/>
    <w:rsid w:val="00AA160F"/>
    <w:rsid w:val="00AA40C9"/>
    <w:rsid w:val="00AA5FF3"/>
    <w:rsid w:val="00AB1D67"/>
    <w:rsid w:val="00AB3D1C"/>
    <w:rsid w:val="00AB42D8"/>
    <w:rsid w:val="00AB6E21"/>
    <w:rsid w:val="00AC0DE3"/>
    <w:rsid w:val="00AC3B4E"/>
    <w:rsid w:val="00AC4227"/>
    <w:rsid w:val="00AC6088"/>
    <w:rsid w:val="00AD42DB"/>
    <w:rsid w:val="00AD5401"/>
    <w:rsid w:val="00AE019D"/>
    <w:rsid w:val="00AE1C63"/>
    <w:rsid w:val="00AE416B"/>
    <w:rsid w:val="00AE5CB2"/>
    <w:rsid w:val="00AE6AB0"/>
    <w:rsid w:val="00AE6D15"/>
    <w:rsid w:val="00AE6D32"/>
    <w:rsid w:val="00AF59A4"/>
    <w:rsid w:val="00B00CDA"/>
    <w:rsid w:val="00B01773"/>
    <w:rsid w:val="00B07EF6"/>
    <w:rsid w:val="00B11117"/>
    <w:rsid w:val="00B14BF3"/>
    <w:rsid w:val="00B16A04"/>
    <w:rsid w:val="00B217B1"/>
    <w:rsid w:val="00B226C3"/>
    <w:rsid w:val="00B2620C"/>
    <w:rsid w:val="00B32397"/>
    <w:rsid w:val="00B40B79"/>
    <w:rsid w:val="00B4509C"/>
    <w:rsid w:val="00B476A8"/>
    <w:rsid w:val="00B526FA"/>
    <w:rsid w:val="00B5337F"/>
    <w:rsid w:val="00B53931"/>
    <w:rsid w:val="00B62A27"/>
    <w:rsid w:val="00B650B1"/>
    <w:rsid w:val="00B74389"/>
    <w:rsid w:val="00B75291"/>
    <w:rsid w:val="00B7651C"/>
    <w:rsid w:val="00B81B47"/>
    <w:rsid w:val="00B8558F"/>
    <w:rsid w:val="00B94C8C"/>
    <w:rsid w:val="00BA227C"/>
    <w:rsid w:val="00BA4328"/>
    <w:rsid w:val="00BB2126"/>
    <w:rsid w:val="00BB3205"/>
    <w:rsid w:val="00BB4F6D"/>
    <w:rsid w:val="00BC24B8"/>
    <w:rsid w:val="00BC6849"/>
    <w:rsid w:val="00BC7CB8"/>
    <w:rsid w:val="00BE0E59"/>
    <w:rsid w:val="00BE5EF3"/>
    <w:rsid w:val="00BE5F97"/>
    <w:rsid w:val="00BE73B7"/>
    <w:rsid w:val="00BF777F"/>
    <w:rsid w:val="00C00A1E"/>
    <w:rsid w:val="00C03669"/>
    <w:rsid w:val="00C0456B"/>
    <w:rsid w:val="00C05031"/>
    <w:rsid w:val="00C12F0C"/>
    <w:rsid w:val="00C17198"/>
    <w:rsid w:val="00C20A42"/>
    <w:rsid w:val="00C22622"/>
    <w:rsid w:val="00C22761"/>
    <w:rsid w:val="00C22769"/>
    <w:rsid w:val="00C32428"/>
    <w:rsid w:val="00C40B9E"/>
    <w:rsid w:val="00C442E6"/>
    <w:rsid w:val="00C4495C"/>
    <w:rsid w:val="00C46D26"/>
    <w:rsid w:val="00C5512D"/>
    <w:rsid w:val="00C56C5C"/>
    <w:rsid w:val="00C576E6"/>
    <w:rsid w:val="00C57E8B"/>
    <w:rsid w:val="00C62967"/>
    <w:rsid w:val="00C64F50"/>
    <w:rsid w:val="00C65412"/>
    <w:rsid w:val="00C665A6"/>
    <w:rsid w:val="00C713A8"/>
    <w:rsid w:val="00C71F24"/>
    <w:rsid w:val="00C87159"/>
    <w:rsid w:val="00C92593"/>
    <w:rsid w:val="00CA0FED"/>
    <w:rsid w:val="00CA40F9"/>
    <w:rsid w:val="00CA50C0"/>
    <w:rsid w:val="00CA7C5F"/>
    <w:rsid w:val="00CB059C"/>
    <w:rsid w:val="00CB1360"/>
    <w:rsid w:val="00CB16A0"/>
    <w:rsid w:val="00CB1F60"/>
    <w:rsid w:val="00CB5304"/>
    <w:rsid w:val="00CB60B2"/>
    <w:rsid w:val="00CC14B8"/>
    <w:rsid w:val="00CC3145"/>
    <w:rsid w:val="00CC56C0"/>
    <w:rsid w:val="00CC7C13"/>
    <w:rsid w:val="00CD0FDA"/>
    <w:rsid w:val="00CD6722"/>
    <w:rsid w:val="00CE46E1"/>
    <w:rsid w:val="00CE4DF1"/>
    <w:rsid w:val="00CE7886"/>
    <w:rsid w:val="00CF18F8"/>
    <w:rsid w:val="00CF1C7C"/>
    <w:rsid w:val="00D04646"/>
    <w:rsid w:val="00D0633B"/>
    <w:rsid w:val="00D0731C"/>
    <w:rsid w:val="00D12500"/>
    <w:rsid w:val="00D1388B"/>
    <w:rsid w:val="00D15FBC"/>
    <w:rsid w:val="00D20B97"/>
    <w:rsid w:val="00D242FA"/>
    <w:rsid w:val="00D24BAA"/>
    <w:rsid w:val="00D26A7A"/>
    <w:rsid w:val="00D47E0C"/>
    <w:rsid w:val="00D50861"/>
    <w:rsid w:val="00D515B2"/>
    <w:rsid w:val="00D60205"/>
    <w:rsid w:val="00D61D55"/>
    <w:rsid w:val="00D636B8"/>
    <w:rsid w:val="00D72EDD"/>
    <w:rsid w:val="00D73848"/>
    <w:rsid w:val="00D77714"/>
    <w:rsid w:val="00D80D82"/>
    <w:rsid w:val="00D83492"/>
    <w:rsid w:val="00D83D09"/>
    <w:rsid w:val="00D85F46"/>
    <w:rsid w:val="00DA1B16"/>
    <w:rsid w:val="00DA1C26"/>
    <w:rsid w:val="00DA2CF2"/>
    <w:rsid w:val="00DA5898"/>
    <w:rsid w:val="00DA6FA2"/>
    <w:rsid w:val="00DB001D"/>
    <w:rsid w:val="00DB01CA"/>
    <w:rsid w:val="00DB10AF"/>
    <w:rsid w:val="00DB6B24"/>
    <w:rsid w:val="00DB755E"/>
    <w:rsid w:val="00DB7B4A"/>
    <w:rsid w:val="00DC0F63"/>
    <w:rsid w:val="00DC6A5A"/>
    <w:rsid w:val="00DD23DA"/>
    <w:rsid w:val="00DD4425"/>
    <w:rsid w:val="00DE124C"/>
    <w:rsid w:val="00DE524F"/>
    <w:rsid w:val="00DE60DB"/>
    <w:rsid w:val="00DE7230"/>
    <w:rsid w:val="00DF2782"/>
    <w:rsid w:val="00DF67DF"/>
    <w:rsid w:val="00E00CA7"/>
    <w:rsid w:val="00E01298"/>
    <w:rsid w:val="00E1715A"/>
    <w:rsid w:val="00E2027C"/>
    <w:rsid w:val="00E203F1"/>
    <w:rsid w:val="00E25122"/>
    <w:rsid w:val="00E26E9D"/>
    <w:rsid w:val="00E27720"/>
    <w:rsid w:val="00E30C80"/>
    <w:rsid w:val="00E3142A"/>
    <w:rsid w:val="00E32DAE"/>
    <w:rsid w:val="00E35BD6"/>
    <w:rsid w:val="00E37E1D"/>
    <w:rsid w:val="00E40474"/>
    <w:rsid w:val="00E4322C"/>
    <w:rsid w:val="00E44B1E"/>
    <w:rsid w:val="00E47BBD"/>
    <w:rsid w:val="00E54179"/>
    <w:rsid w:val="00E616CF"/>
    <w:rsid w:val="00E6403A"/>
    <w:rsid w:val="00E65AF9"/>
    <w:rsid w:val="00E70333"/>
    <w:rsid w:val="00E7336C"/>
    <w:rsid w:val="00E80118"/>
    <w:rsid w:val="00E80CA4"/>
    <w:rsid w:val="00E828B2"/>
    <w:rsid w:val="00E82A12"/>
    <w:rsid w:val="00E83B35"/>
    <w:rsid w:val="00E968B7"/>
    <w:rsid w:val="00EA101E"/>
    <w:rsid w:val="00EA3044"/>
    <w:rsid w:val="00EA7194"/>
    <w:rsid w:val="00EB7724"/>
    <w:rsid w:val="00EC00F8"/>
    <w:rsid w:val="00EC656B"/>
    <w:rsid w:val="00EC7C13"/>
    <w:rsid w:val="00ED01EB"/>
    <w:rsid w:val="00ED1253"/>
    <w:rsid w:val="00ED2D42"/>
    <w:rsid w:val="00ED5025"/>
    <w:rsid w:val="00ED62B1"/>
    <w:rsid w:val="00EE0834"/>
    <w:rsid w:val="00EE0E1D"/>
    <w:rsid w:val="00EE761C"/>
    <w:rsid w:val="00EF2C28"/>
    <w:rsid w:val="00EF310B"/>
    <w:rsid w:val="00EF68CC"/>
    <w:rsid w:val="00F007C6"/>
    <w:rsid w:val="00F01C86"/>
    <w:rsid w:val="00F1124F"/>
    <w:rsid w:val="00F11BF7"/>
    <w:rsid w:val="00F11ECD"/>
    <w:rsid w:val="00F142BE"/>
    <w:rsid w:val="00F167C3"/>
    <w:rsid w:val="00F209AF"/>
    <w:rsid w:val="00F22428"/>
    <w:rsid w:val="00F23D35"/>
    <w:rsid w:val="00F240C9"/>
    <w:rsid w:val="00F25256"/>
    <w:rsid w:val="00F25AD2"/>
    <w:rsid w:val="00F30017"/>
    <w:rsid w:val="00F41164"/>
    <w:rsid w:val="00F415B0"/>
    <w:rsid w:val="00F4484B"/>
    <w:rsid w:val="00F45E76"/>
    <w:rsid w:val="00F46407"/>
    <w:rsid w:val="00F559AE"/>
    <w:rsid w:val="00F6072D"/>
    <w:rsid w:val="00F614D5"/>
    <w:rsid w:val="00F64D61"/>
    <w:rsid w:val="00F7107C"/>
    <w:rsid w:val="00F74319"/>
    <w:rsid w:val="00F7548C"/>
    <w:rsid w:val="00F758B2"/>
    <w:rsid w:val="00F75C28"/>
    <w:rsid w:val="00F86344"/>
    <w:rsid w:val="00F8773B"/>
    <w:rsid w:val="00F929FB"/>
    <w:rsid w:val="00F931A0"/>
    <w:rsid w:val="00F97F76"/>
    <w:rsid w:val="00FA10AD"/>
    <w:rsid w:val="00FA33BD"/>
    <w:rsid w:val="00FA7F96"/>
    <w:rsid w:val="00FC3075"/>
    <w:rsid w:val="00FC4B74"/>
    <w:rsid w:val="00FD0EE8"/>
    <w:rsid w:val="00FD177D"/>
    <w:rsid w:val="00FD20BF"/>
    <w:rsid w:val="00FD429A"/>
    <w:rsid w:val="00FE0043"/>
    <w:rsid w:val="00FE0679"/>
    <w:rsid w:val="00FE0A06"/>
    <w:rsid w:val="00FE138E"/>
    <w:rsid w:val="00FE4969"/>
    <w:rsid w:val="00FE5DB2"/>
    <w:rsid w:val="00FE62D3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618F37-4386-4DFC-A7D9-24EEAC23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6B"/>
    <w:rPr>
      <w:rFonts w:ascii="Angsana New" w:hAnsi="Angsana New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548C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F7548C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F7548C"/>
  </w:style>
  <w:style w:type="paragraph" w:styleId="BalloonText">
    <w:name w:val="Balloon Text"/>
    <w:basedOn w:val="Normal"/>
    <w:semiHidden/>
    <w:rsid w:val="00685F3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B226C3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6DA6"/>
    <w:rPr>
      <w:rFonts w:ascii="Angsana New" w:hAnsi="Angsana New"/>
      <w:sz w:val="28"/>
      <w:szCs w:val="32"/>
      <w:lang w:eastAsia="ja-JP"/>
    </w:rPr>
  </w:style>
  <w:style w:type="character" w:styleId="Hyperlink">
    <w:name w:val="Hyperlink"/>
    <w:basedOn w:val="DefaultParagraphFont"/>
    <w:unhideWhenUsed/>
    <w:rsid w:val="00002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lln.me/9E0Uw8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lln.me/9E0Uw8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3670-6045-4A7C-9CF6-2ACBBCF3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ใบสมัครงานสำนักงานกองทุนสนับสนุนการสร้างเสริมสุขภาพ</vt:lpstr>
    </vt:vector>
  </TitlesOfParts>
  <Company>asd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ใบสมัครงานสำนักงานกองทุนสนับสนุนการสร้างเสริมสุขภาพ</dc:title>
  <dc:creator>sanhakit</dc:creator>
  <cp:lastModifiedBy>Natapong (พล) Paseepoltem</cp:lastModifiedBy>
  <cp:revision>58</cp:revision>
  <cp:lastPrinted>2014-01-31T03:39:00Z</cp:lastPrinted>
  <dcterms:created xsi:type="dcterms:W3CDTF">2019-10-17T04:27:00Z</dcterms:created>
  <dcterms:modified xsi:type="dcterms:W3CDTF">2023-07-19T03:16:00Z</dcterms:modified>
</cp:coreProperties>
</file>